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517CA">
      <w:pPr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附件</w:t>
      </w:r>
    </w:p>
    <w:p w14:paraId="08525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外审专家申请表</w:t>
      </w:r>
    </w:p>
    <w:tbl>
      <w:tblPr>
        <w:tblStyle w:val="8"/>
        <w:tblW w:w="97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1368"/>
        <w:gridCol w:w="1075"/>
        <w:gridCol w:w="895"/>
        <w:gridCol w:w="381"/>
        <w:gridCol w:w="903"/>
        <w:gridCol w:w="504"/>
        <w:gridCol w:w="1315"/>
        <w:gridCol w:w="1391"/>
        <w:gridCol w:w="1943"/>
      </w:tblGrid>
      <w:tr w14:paraId="13DDC3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8" w:type="dxa"/>
            <w:vAlign w:val="center"/>
          </w:tcPr>
          <w:p w14:paraId="07DC5E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075" w:type="dxa"/>
            <w:vAlign w:val="center"/>
          </w:tcPr>
          <w:p w14:paraId="5EB6C5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A0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4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98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CB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46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1E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24"/>
                <w:lang w:val="en-US" w:eastAsia="zh-CN"/>
              </w:rPr>
              <w:t>照片</w:t>
            </w:r>
          </w:p>
        </w:tc>
      </w:tr>
      <w:tr w14:paraId="5F9EA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76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37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92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0B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在岗情况 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70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05905A4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4388F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D3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646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0B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37978E4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CEFF2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96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单位地址</w:t>
            </w:r>
          </w:p>
        </w:tc>
        <w:tc>
          <w:tcPr>
            <w:tcW w:w="646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08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6B119EE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5EBF4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91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所在部门</w:t>
            </w:r>
          </w:p>
        </w:tc>
        <w:tc>
          <w:tcPr>
            <w:tcW w:w="3254" w:type="dxa"/>
            <w:gridSpan w:val="4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D0B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B5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工作年限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4B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6BCE34C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3A95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A9F8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职务/职称</w:t>
            </w:r>
          </w:p>
        </w:tc>
        <w:tc>
          <w:tcPr>
            <w:tcW w:w="325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A26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3D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16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943" w:type="dxa"/>
            <w:vMerge w:val="continue"/>
            <w:vAlign w:val="center"/>
          </w:tcPr>
          <w:p w14:paraId="4F74C40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3CDD2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37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毕业学校</w:t>
            </w: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0C84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B7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最高学历</w:t>
            </w:r>
          </w:p>
        </w:tc>
        <w:tc>
          <w:tcPr>
            <w:tcW w:w="1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7F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B1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5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3C086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BC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1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03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C245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认证资格</w:t>
            </w:r>
          </w:p>
        </w:tc>
        <w:tc>
          <w:tcPr>
            <w:tcW w:w="51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8648">
            <w:pPr>
              <w:widowControl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能源认证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环境认证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职业健康安全</w:t>
            </w:r>
          </w:p>
        </w:tc>
      </w:tr>
      <w:tr w14:paraId="15DCBF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959" w:hRule="atLeast"/>
          <w:jc w:val="center"/>
        </w:trPr>
        <w:tc>
          <w:tcPr>
            <w:tcW w:w="1368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5F8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申请评审工作内容</w:t>
            </w:r>
          </w:p>
        </w:tc>
        <w:tc>
          <w:tcPr>
            <w:tcW w:w="8407" w:type="dxa"/>
            <w:gridSpan w:val="8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C24B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绿色矿山自评估报告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第三方评估报告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核查报告 </w:t>
            </w:r>
          </w:p>
          <w:p w14:paraId="57F7B643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诊断报告以及生态修复方案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绿色矿山规划设计方案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碳排放核算报告</w:t>
            </w:r>
          </w:p>
          <w:p w14:paraId="7C05E1E1">
            <w:pPr>
              <w:widowControl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绿色矿山产业发展报告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矿井酸性水预测报告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绿色矿山成效评估报告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有关专题研究报告</w:t>
            </w:r>
          </w:p>
        </w:tc>
      </w:tr>
      <w:tr w14:paraId="390946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2327" w:hRule="atLeast"/>
          <w:jc w:val="center"/>
        </w:trPr>
        <w:tc>
          <w:tcPr>
            <w:tcW w:w="1368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DB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个人简历</w:t>
            </w:r>
          </w:p>
        </w:tc>
        <w:tc>
          <w:tcPr>
            <w:tcW w:w="8407" w:type="dxa"/>
            <w:gridSpan w:val="8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2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 w14:paraId="636F4C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161" w:hRule="atLeast"/>
          <w:jc w:val="center"/>
        </w:trPr>
        <w:tc>
          <w:tcPr>
            <w:tcW w:w="1368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D3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与申请评审内容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相关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主要工作业绩</w:t>
            </w:r>
          </w:p>
        </w:tc>
        <w:tc>
          <w:tcPr>
            <w:tcW w:w="8407" w:type="dxa"/>
            <w:gridSpan w:val="8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91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  <w:t>＊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填写与上述“申请评审工作内容”相对应的工作经历与业绩</w:t>
            </w:r>
          </w:p>
        </w:tc>
      </w:tr>
    </w:tbl>
    <w:p w14:paraId="41DEAA15">
      <w:pPr>
        <w:rPr>
          <w:rFonts w:hint="default" w:asciiTheme="minorHAnsi" w:hAnsiTheme="minorHAnsi"/>
          <w:color w:val="00000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说明：请填写好本表后发送到邮箱：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LSS159865@126.com，附件“外审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专家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申请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+姓名”命名。</w:t>
      </w:r>
    </w:p>
    <w:sectPr>
      <w:footerReference r:id="rId3" w:type="default"/>
      <w:pgSz w:w="11906" w:h="16838"/>
      <w:pgMar w:top="1440" w:right="127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0B1C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120F4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9120F4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jY5NDk4MGJiYWNmMzNhZDg0M2FlNTNjYWEzMzEifQ=="/>
  </w:docVars>
  <w:rsids>
    <w:rsidRoot w:val="1B6D1903"/>
    <w:rsid w:val="000D252B"/>
    <w:rsid w:val="001117C0"/>
    <w:rsid w:val="00195085"/>
    <w:rsid w:val="002D1B5C"/>
    <w:rsid w:val="00726E0B"/>
    <w:rsid w:val="007F2BF5"/>
    <w:rsid w:val="0083792A"/>
    <w:rsid w:val="01DB7ED5"/>
    <w:rsid w:val="02595C07"/>
    <w:rsid w:val="02F11EEB"/>
    <w:rsid w:val="03B30508"/>
    <w:rsid w:val="0560577A"/>
    <w:rsid w:val="06790BD9"/>
    <w:rsid w:val="06DB4D2B"/>
    <w:rsid w:val="06EE2FA9"/>
    <w:rsid w:val="09A91659"/>
    <w:rsid w:val="0A612A74"/>
    <w:rsid w:val="0A7E122D"/>
    <w:rsid w:val="0B5B397A"/>
    <w:rsid w:val="0B6534EF"/>
    <w:rsid w:val="0D4B4161"/>
    <w:rsid w:val="0D611FD2"/>
    <w:rsid w:val="0E7F2710"/>
    <w:rsid w:val="0F5D3350"/>
    <w:rsid w:val="112F55C8"/>
    <w:rsid w:val="12752543"/>
    <w:rsid w:val="13052829"/>
    <w:rsid w:val="13DB3D64"/>
    <w:rsid w:val="15FA203B"/>
    <w:rsid w:val="18CE092C"/>
    <w:rsid w:val="1966442E"/>
    <w:rsid w:val="1AC968F2"/>
    <w:rsid w:val="1B6D1903"/>
    <w:rsid w:val="1C6E01A8"/>
    <w:rsid w:val="1DDE2CAD"/>
    <w:rsid w:val="1DFFB856"/>
    <w:rsid w:val="1E8C0C79"/>
    <w:rsid w:val="21EF3666"/>
    <w:rsid w:val="21FC2840"/>
    <w:rsid w:val="22343DD7"/>
    <w:rsid w:val="22627B9E"/>
    <w:rsid w:val="228F310F"/>
    <w:rsid w:val="24A15C2A"/>
    <w:rsid w:val="289F2382"/>
    <w:rsid w:val="29A94C63"/>
    <w:rsid w:val="2AD2351A"/>
    <w:rsid w:val="2C7A1F15"/>
    <w:rsid w:val="2E8F5B2C"/>
    <w:rsid w:val="2EA06FCA"/>
    <w:rsid w:val="2ECF335D"/>
    <w:rsid w:val="308E27CC"/>
    <w:rsid w:val="30BC1E15"/>
    <w:rsid w:val="313A6116"/>
    <w:rsid w:val="318356EC"/>
    <w:rsid w:val="319E05F2"/>
    <w:rsid w:val="321916D0"/>
    <w:rsid w:val="35864792"/>
    <w:rsid w:val="367B5F62"/>
    <w:rsid w:val="37D10B0C"/>
    <w:rsid w:val="39770336"/>
    <w:rsid w:val="3C907A44"/>
    <w:rsid w:val="3FD71443"/>
    <w:rsid w:val="3FEF5013"/>
    <w:rsid w:val="3FFF717A"/>
    <w:rsid w:val="403213BC"/>
    <w:rsid w:val="40512B35"/>
    <w:rsid w:val="416B7C26"/>
    <w:rsid w:val="419B16C4"/>
    <w:rsid w:val="427C033D"/>
    <w:rsid w:val="44712B1C"/>
    <w:rsid w:val="44E13C65"/>
    <w:rsid w:val="46252A99"/>
    <w:rsid w:val="46376A8F"/>
    <w:rsid w:val="46584B1B"/>
    <w:rsid w:val="466819BD"/>
    <w:rsid w:val="47D12ED9"/>
    <w:rsid w:val="48CD5571"/>
    <w:rsid w:val="494E1A16"/>
    <w:rsid w:val="49EF1B3C"/>
    <w:rsid w:val="4A574140"/>
    <w:rsid w:val="4E155DB0"/>
    <w:rsid w:val="4EB00778"/>
    <w:rsid w:val="4ED15765"/>
    <w:rsid w:val="50D36CC4"/>
    <w:rsid w:val="51F34608"/>
    <w:rsid w:val="524C2671"/>
    <w:rsid w:val="52D970E6"/>
    <w:rsid w:val="534C3512"/>
    <w:rsid w:val="578F549A"/>
    <w:rsid w:val="58622B14"/>
    <w:rsid w:val="58C136EE"/>
    <w:rsid w:val="58CC5F8E"/>
    <w:rsid w:val="59882111"/>
    <w:rsid w:val="59D427D8"/>
    <w:rsid w:val="5AD2356E"/>
    <w:rsid w:val="5D796E74"/>
    <w:rsid w:val="5D8B72A2"/>
    <w:rsid w:val="5FBFE9D7"/>
    <w:rsid w:val="61E21373"/>
    <w:rsid w:val="62265778"/>
    <w:rsid w:val="633E6389"/>
    <w:rsid w:val="64664551"/>
    <w:rsid w:val="662D43F2"/>
    <w:rsid w:val="66FCEF8D"/>
    <w:rsid w:val="68A80B0B"/>
    <w:rsid w:val="696C43B8"/>
    <w:rsid w:val="6B1D4BDE"/>
    <w:rsid w:val="6E737F96"/>
    <w:rsid w:val="6FFD1282"/>
    <w:rsid w:val="6FFD3FBC"/>
    <w:rsid w:val="71D945B4"/>
    <w:rsid w:val="725D6F93"/>
    <w:rsid w:val="733921E7"/>
    <w:rsid w:val="746C1B4C"/>
    <w:rsid w:val="750477E1"/>
    <w:rsid w:val="76F46EF1"/>
    <w:rsid w:val="77215AD6"/>
    <w:rsid w:val="77334767"/>
    <w:rsid w:val="785F16D9"/>
    <w:rsid w:val="79D476E8"/>
    <w:rsid w:val="7A902E6A"/>
    <w:rsid w:val="7AE30252"/>
    <w:rsid w:val="7B0341D6"/>
    <w:rsid w:val="7B75387E"/>
    <w:rsid w:val="7BBA7205"/>
    <w:rsid w:val="7CE312DA"/>
    <w:rsid w:val="7DB7574C"/>
    <w:rsid w:val="7DC4436B"/>
    <w:rsid w:val="7E4A4AE5"/>
    <w:rsid w:val="7E7325D2"/>
    <w:rsid w:val="7F77F311"/>
    <w:rsid w:val="8CF59ACF"/>
    <w:rsid w:val="DE7F1DF5"/>
    <w:rsid w:val="EFFFCE67"/>
    <w:rsid w:val="FBE35850"/>
    <w:rsid w:val="FDE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eastAsia="华文中宋" w:asciiTheme="minorHAnsi" w:hAnsiTheme="minorHAns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 w:hAnsi="宋体" w:eastAsia="仿宋" w:cs="宋体"/>
      <w:sz w:val="24"/>
      <w:lang w:val="zh-CN" w:bidi="zh-CN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7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3">
    <w:name w:val="批注框文本 Char"/>
    <w:basedOn w:val="9"/>
    <w:link w:val="5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280</Characters>
  <Lines>11</Lines>
  <Paragraphs>3</Paragraphs>
  <TotalTime>0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2021-06-07T11:01:00Z</dcterms:created>
  <dc:creator>谢瑞芳</dc:creator>
  <cp:lastModifiedBy>小懒人儿</cp:lastModifiedBy>
  <dcterms:modified xsi:type="dcterms:W3CDTF">2025-07-24T09:48:16Z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2D71BBFD563741CD8CB5A2C76583B502</vt:lpwstr>
  </property>
  <property fmtid="{D5CDD505-2E9C-101B-9397-08002B2CF9AE}" pid="4" name="KSOTemplateDocerSaveRecord">
    <vt:lpwstr>eyJoZGlkIjoiOTM1MjY5NDk4MGJiYWNmMzNhZDg0M2FlNTNjYWEzMzEiLCJ1c2VySWQiOiIyMzQzMTA3MzcifQ==</vt:lpwstr>
  </property>
</Properties>
</file>